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BBF" w:rsidRDefault="00AA69A0" w:rsidP="00AA69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9A0">
        <w:rPr>
          <w:rFonts w:ascii="Times New Roman" w:hAnsi="Times New Roman" w:cs="Times New Roman"/>
          <w:b/>
          <w:sz w:val="28"/>
          <w:szCs w:val="28"/>
        </w:rPr>
        <w:t xml:space="preserve">ПЛАН деятельности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 Служб школьной медиации на </w:t>
      </w:r>
      <w:r w:rsidR="004C7E89">
        <w:rPr>
          <w:rFonts w:ascii="Times New Roman" w:hAnsi="Times New Roman" w:cs="Times New Roman"/>
          <w:b/>
          <w:sz w:val="28"/>
          <w:szCs w:val="28"/>
        </w:rPr>
        <w:t xml:space="preserve">2016 -2017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учебный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6459"/>
        <w:gridCol w:w="2183"/>
        <w:gridCol w:w="2797"/>
        <w:gridCol w:w="2682"/>
      </w:tblGrid>
      <w:tr w:rsidR="00DF19EA" w:rsidTr="00DF19EA">
        <w:tc>
          <w:tcPr>
            <w:tcW w:w="665" w:type="dxa"/>
          </w:tcPr>
          <w:p w:rsidR="00DF19EA" w:rsidRDefault="00DF19EA" w:rsidP="00AA6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459" w:type="dxa"/>
          </w:tcPr>
          <w:p w:rsidR="00DF19EA" w:rsidRDefault="00DF19EA" w:rsidP="00AA6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 </w:t>
            </w:r>
          </w:p>
        </w:tc>
        <w:tc>
          <w:tcPr>
            <w:tcW w:w="2183" w:type="dxa"/>
          </w:tcPr>
          <w:p w:rsidR="00DF19EA" w:rsidRDefault="00DF19EA" w:rsidP="00AA6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2797" w:type="dxa"/>
          </w:tcPr>
          <w:p w:rsidR="00DF19EA" w:rsidRDefault="00DF19EA" w:rsidP="00AA6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682" w:type="dxa"/>
          </w:tcPr>
          <w:p w:rsidR="00DF19EA" w:rsidRDefault="00DF19EA" w:rsidP="00AA6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</w:tr>
      <w:tr w:rsidR="00DF19EA" w:rsidTr="00DF19EA">
        <w:tc>
          <w:tcPr>
            <w:tcW w:w="665" w:type="dxa"/>
          </w:tcPr>
          <w:p w:rsidR="00DF19EA" w:rsidRPr="004B0E4A" w:rsidRDefault="00DF19EA" w:rsidP="00AA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E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59" w:type="dxa"/>
          </w:tcPr>
          <w:p w:rsidR="00DF19EA" w:rsidRPr="004B0E4A" w:rsidRDefault="00DF19EA" w:rsidP="004B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E4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тверждение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нормативо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-локальных актов, предназначенных для работы школьной перегово</w:t>
            </w:r>
            <w:r w:rsidR="00AC784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ной площадки </w:t>
            </w:r>
          </w:p>
        </w:tc>
        <w:tc>
          <w:tcPr>
            <w:tcW w:w="2183" w:type="dxa"/>
          </w:tcPr>
          <w:p w:rsidR="00DF19EA" w:rsidRDefault="00AC784A" w:rsidP="00AA6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31.08.2016</w:t>
            </w:r>
          </w:p>
        </w:tc>
        <w:tc>
          <w:tcPr>
            <w:tcW w:w="2797" w:type="dxa"/>
          </w:tcPr>
          <w:p w:rsidR="00DF19EA" w:rsidRPr="00DB007A" w:rsidRDefault="00DB007A" w:rsidP="00AA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07A">
              <w:rPr>
                <w:rFonts w:ascii="Times New Roman" w:hAnsi="Times New Roman" w:cs="Times New Roman"/>
                <w:sz w:val="28"/>
                <w:szCs w:val="28"/>
              </w:rPr>
              <w:t>Куратор СШМ</w:t>
            </w:r>
            <w:r w:rsidR="007779EC">
              <w:rPr>
                <w:rFonts w:ascii="Times New Roman" w:hAnsi="Times New Roman" w:cs="Times New Roman"/>
                <w:sz w:val="28"/>
                <w:szCs w:val="28"/>
              </w:rPr>
              <w:t xml:space="preserve"> Борисова Н.Н.</w:t>
            </w:r>
            <w:r w:rsidRPr="00DB00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B007A" w:rsidRPr="00DB007A" w:rsidRDefault="00DB007A" w:rsidP="00AA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007A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DB007A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DB007A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DB007A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  <w:r w:rsidR="00777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779EC">
              <w:rPr>
                <w:rFonts w:ascii="Times New Roman" w:hAnsi="Times New Roman" w:cs="Times New Roman"/>
                <w:sz w:val="28"/>
                <w:szCs w:val="28"/>
              </w:rPr>
              <w:t>Сиркина</w:t>
            </w:r>
            <w:proofErr w:type="spellEnd"/>
            <w:r w:rsidR="007779EC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682" w:type="dxa"/>
          </w:tcPr>
          <w:p w:rsidR="00DF19EA" w:rsidRDefault="00DB007A" w:rsidP="00AA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DB007A" w:rsidRDefault="00DB007A" w:rsidP="00AA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 </w:t>
            </w:r>
          </w:p>
          <w:p w:rsidR="00DB007A" w:rsidRPr="00DB007A" w:rsidRDefault="00DB007A" w:rsidP="00AA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</w:p>
        </w:tc>
      </w:tr>
      <w:tr w:rsidR="00DF19EA" w:rsidTr="00DF19EA">
        <w:tc>
          <w:tcPr>
            <w:tcW w:w="665" w:type="dxa"/>
          </w:tcPr>
          <w:p w:rsidR="00DF19EA" w:rsidRPr="004B0E4A" w:rsidRDefault="00DF19EA" w:rsidP="00AA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E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59" w:type="dxa"/>
          </w:tcPr>
          <w:p w:rsidR="00DF19EA" w:rsidRPr="004B0E4A" w:rsidRDefault="00DF19EA" w:rsidP="004C7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Отбор учащихся, для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обучения  по курсу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дополнительной программы «Ювенальные технологии» (обучение организации переговорной площадки)</w:t>
            </w:r>
          </w:p>
        </w:tc>
        <w:tc>
          <w:tcPr>
            <w:tcW w:w="2183" w:type="dxa"/>
          </w:tcPr>
          <w:p w:rsidR="00DF19EA" w:rsidRDefault="00AC784A" w:rsidP="00AA6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01.09.2016</w:t>
            </w:r>
          </w:p>
        </w:tc>
        <w:tc>
          <w:tcPr>
            <w:tcW w:w="2797" w:type="dxa"/>
          </w:tcPr>
          <w:p w:rsidR="00DB007A" w:rsidRPr="00DB007A" w:rsidRDefault="00DB007A" w:rsidP="00AA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07A">
              <w:rPr>
                <w:rFonts w:ascii="Times New Roman" w:hAnsi="Times New Roman" w:cs="Times New Roman"/>
                <w:sz w:val="28"/>
                <w:szCs w:val="28"/>
              </w:rPr>
              <w:t>Куратор СШМ</w:t>
            </w:r>
            <w:r w:rsidR="007779EC">
              <w:rPr>
                <w:rFonts w:ascii="Times New Roman" w:hAnsi="Times New Roman" w:cs="Times New Roman"/>
                <w:sz w:val="28"/>
                <w:szCs w:val="28"/>
              </w:rPr>
              <w:t xml:space="preserve"> Борисова Н.Н.</w:t>
            </w:r>
            <w:r w:rsidRPr="00DB00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F19EA" w:rsidRPr="00DB007A" w:rsidRDefault="00DB007A" w:rsidP="00AA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007A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DB007A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DB007A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DB007A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  <w:r w:rsidR="007779EC">
              <w:rPr>
                <w:rFonts w:ascii="Times New Roman" w:hAnsi="Times New Roman" w:cs="Times New Roman"/>
                <w:sz w:val="28"/>
                <w:szCs w:val="28"/>
              </w:rPr>
              <w:t>, Локтева Н.В.</w:t>
            </w:r>
          </w:p>
        </w:tc>
        <w:tc>
          <w:tcPr>
            <w:tcW w:w="2682" w:type="dxa"/>
          </w:tcPr>
          <w:p w:rsidR="00DF19EA" w:rsidRPr="00DB007A" w:rsidRDefault="00DB007A" w:rsidP="00AA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DF19EA" w:rsidTr="00DF19EA">
        <w:tc>
          <w:tcPr>
            <w:tcW w:w="665" w:type="dxa"/>
          </w:tcPr>
          <w:p w:rsidR="00DF19EA" w:rsidRPr="004B0E4A" w:rsidRDefault="00DF19EA" w:rsidP="00AA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59" w:type="dxa"/>
          </w:tcPr>
          <w:p w:rsidR="00DF19EA" w:rsidRDefault="00DF19EA" w:rsidP="004C7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курсу дополнительной программы «Ювенальные технологии» (обучение организации переговорной площадки)</w:t>
            </w:r>
          </w:p>
        </w:tc>
        <w:tc>
          <w:tcPr>
            <w:tcW w:w="2183" w:type="dxa"/>
          </w:tcPr>
          <w:p w:rsidR="00DF19EA" w:rsidRDefault="00AC784A" w:rsidP="00AA6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2797" w:type="dxa"/>
          </w:tcPr>
          <w:p w:rsidR="00DB007A" w:rsidRPr="00DB007A" w:rsidRDefault="00DB007A" w:rsidP="00DB0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07A">
              <w:rPr>
                <w:rFonts w:ascii="Times New Roman" w:hAnsi="Times New Roman" w:cs="Times New Roman"/>
                <w:sz w:val="28"/>
                <w:szCs w:val="28"/>
              </w:rPr>
              <w:t>Куратор СШМ,</w:t>
            </w:r>
          </w:p>
          <w:p w:rsidR="00DF19EA" w:rsidRPr="00DB007A" w:rsidRDefault="00DB007A" w:rsidP="00DB0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007A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DB007A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DB007A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DB007A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  <w:tc>
          <w:tcPr>
            <w:tcW w:w="2682" w:type="dxa"/>
          </w:tcPr>
          <w:p w:rsidR="00DF19EA" w:rsidRPr="00DB007A" w:rsidRDefault="00DB007A" w:rsidP="00AA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Журнал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программенятий</w:t>
            </w:r>
            <w:proofErr w:type="spellEnd"/>
          </w:p>
        </w:tc>
      </w:tr>
      <w:tr w:rsidR="00DF19EA" w:rsidTr="00DF19EA">
        <w:tc>
          <w:tcPr>
            <w:tcW w:w="665" w:type="dxa"/>
          </w:tcPr>
          <w:p w:rsidR="00DF19EA" w:rsidRPr="004B0E4A" w:rsidRDefault="00DF19EA" w:rsidP="00AA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59" w:type="dxa"/>
          </w:tcPr>
          <w:p w:rsidR="00DF19EA" w:rsidRPr="004B0E4A" w:rsidRDefault="00DF19EA" w:rsidP="00AA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школьным Советом профилактики</w:t>
            </w:r>
          </w:p>
        </w:tc>
        <w:tc>
          <w:tcPr>
            <w:tcW w:w="2183" w:type="dxa"/>
          </w:tcPr>
          <w:p w:rsidR="00DF19EA" w:rsidRDefault="00AC784A" w:rsidP="00AA6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года, по мере необходимости</w:t>
            </w:r>
          </w:p>
        </w:tc>
        <w:tc>
          <w:tcPr>
            <w:tcW w:w="2797" w:type="dxa"/>
          </w:tcPr>
          <w:p w:rsidR="00DF19EA" w:rsidRDefault="00DB007A" w:rsidP="00AA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07A">
              <w:rPr>
                <w:rFonts w:ascii="Times New Roman" w:hAnsi="Times New Roman" w:cs="Times New Roman"/>
                <w:sz w:val="28"/>
                <w:szCs w:val="28"/>
              </w:rPr>
              <w:t>Куратор СШМ</w:t>
            </w:r>
          </w:p>
          <w:p w:rsidR="007779EC" w:rsidRPr="00DB007A" w:rsidRDefault="007779EC" w:rsidP="00AA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Н.Н.</w:t>
            </w:r>
          </w:p>
        </w:tc>
        <w:tc>
          <w:tcPr>
            <w:tcW w:w="2682" w:type="dxa"/>
          </w:tcPr>
          <w:p w:rsidR="00DF19EA" w:rsidRPr="00DB007A" w:rsidRDefault="00344411" w:rsidP="00AA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совместные</w:t>
            </w:r>
          </w:p>
        </w:tc>
      </w:tr>
      <w:tr w:rsidR="00DF19EA" w:rsidTr="00DF19EA">
        <w:tc>
          <w:tcPr>
            <w:tcW w:w="665" w:type="dxa"/>
          </w:tcPr>
          <w:p w:rsidR="00DF19EA" w:rsidRPr="004B0E4A" w:rsidRDefault="00DF19EA" w:rsidP="00AA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59" w:type="dxa"/>
          </w:tcPr>
          <w:p w:rsidR="00DF19EA" w:rsidRPr="004B0E4A" w:rsidRDefault="00DF19EA" w:rsidP="00745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Сотрудничество с органами  и </w:t>
            </w:r>
            <w:r w:rsidR="00AC784A">
              <w:rPr>
                <w:rFonts w:ascii="Times New Roman" w:hAnsi="Times New Roman" w:cs="Times New Roman"/>
                <w:sz w:val="28"/>
                <w:szCs w:val="28"/>
              </w:rPr>
              <w:t>учреждениями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системы профилактики правонарушений (полиция, участковый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Иванович)</w:t>
            </w:r>
          </w:p>
        </w:tc>
        <w:tc>
          <w:tcPr>
            <w:tcW w:w="2183" w:type="dxa"/>
          </w:tcPr>
          <w:p w:rsidR="00DF19EA" w:rsidRDefault="00AC784A" w:rsidP="00AA6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2797" w:type="dxa"/>
          </w:tcPr>
          <w:p w:rsidR="00DB007A" w:rsidRPr="00DB007A" w:rsidRDefault="00DB007A" w:rsidP="00DB0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07A">
              <w:rPr>
                <w:rFonts w:ascii="Times New Roman" w:hAnsi="Times New Roman" w:cs="Times New Roman"/>
                <w:sz w:val="28"/>
                <w:szCs w:val="28"/>
              </w:rPr>
              <w:t>Куратор, СШМ</w:t>
            </w:r>
          </w:p>
          <w:p w:rsidR="00DF19EA" w:rsidRPr="00DB007A" w:rsidRDefault="00DB007A" w:rsidP="00DB0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007A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DB007A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DB007A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DB007A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  <w:tc>
          <w:tcPr>
            <w:tcW w:w="2682" w:type="dxa"/>
          </w:tcPr>
          <w:p w:rsidR="00DF19EA" w:rsidRPr="00DB007A" w:rsidRDefault="00344411" w:rsidP="00AA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Совместные заседания</w:t>
            </w:r>
          </w:p>
        </w:tc>
      </w:tr>
      <w:tr w:rsidR="00DF19EA" w:rsidTr="00DF19EA">
        <w:tc>
          <w:tcPr>
            <w:tcW w:w="665" w:type="dxa"/>
          </w:tcPr>
          <w:p w:rsidR="00DF19EA" w:rsidRPr="004B0E4A" w:rsidRDefault="00DF19EA" w:rsidP="00AA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59" w:type="dxa"/>
          </w:tcPr>
          <w:p w:rsidR="00DF19EA" w:rsidRDefault="00AC784A" w:rsidP="00745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встреч школьной службы примирения</w:t>
            </w:r>
          </w:p>
        </w:tc>
        <w:tc>
          <w:tcPr>
            <w:tcW w:w="2183" w:type="dxa"/>
          </w:tcPr>
          <w:p w:rsidR="00DF19EA" w:rsidRDefault="00AC784A" w:rsidP="00AA6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необходимости</w:t>
            </w:r>
          </w:p>
        </w:tc>
        <w:tc>
          <w:tcPr>
            <w:tcW w:w="2797" w:type="dxa"/>
          </w:tcPr>
          <w:p w:rsidR="00DF19EA" w:rsidRPr="00DB007A" w:rsidRDefault="00DB007A" w:rsidP="00AA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07A">
              <w:rPr>
                <w:rFonts w:ascii="Times New Roman" w:hAnsi="Times New Roman" w:cs="Times New Roman"/>
                <w:sz w:val="28"/>
                <w:szCs w:val="28"/>
              </w:rPr>
              <w:t>Куратор СШМ</w:t>
            </w:r>
          </w:p>
        </w:tc>
        <w:tc>
          <w:tcPr>
            <w:tcW w:w="2682" w:type="dxa"/>
          </w:tcPr>
          <w:p w:rsidR="00DF19EA" w:rsidRPr="00DB007A" w:rsidRDefault="00344411" w:rsidP="00AA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встреч</w:t>
            </w:r>
          </w:p>
        </w:tc>
      </w:tr>
      <w:tr w:rsidR="00DF19EA" w:rsidTr="00DF19EA">
        <w:tc>
          <w:tcPr>
            <w:tcW w:w="665" w:type="dxa"/>
          </w:tcPr>
          <w:p w:rsidR="00DF19EA" w:rsidRPr="004B0E4A" w:rsidRDefault="00DF19EA" w:rsidP="00AA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59" w:type="dxa"/>
          </w:tcPr>
          <w:p w:rsidR="00DF19EA" w:rsidRPr="004B0E4A" w:rsidRDefault="00DF19EA" w:rsidP="00745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службы по разрешению поступающих  или возникающих конфликтных ситуаций в соответствии с порядком работы</w:t>
            </w:r>
          </w:p>
        </w:tc>
        <w:tc>
          <w:tcPr>
            <w:tcW w:w="2183" w:type="dxa"/>
          </w:tcPr>
          <w:p w:rsidR="00DF19EA" w:rsidRDefault="00AC784A" w:rsidP="00AA6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мере поступления заявки</w:t>
            </w:r>
          </w:p>
        </w:tc>
        <w:tc>
          <w:tcPr>
            <w:tcW w:w="2797" w:type="dxa"/>
          </w:tcPr>
          <w:p w:rsidR="00DF19EA" w:rsidRPr="00DB007A" w:rsidRDefault="00DB007A" w:rsidP="00AA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07A">
              <w:rPr>
                <w:rFonts w:ascii="Times New Roman" w:hAnsi="Times New Roman" w:cs="Times New Roman"/>
                <w:sz w:val="28"/>
                <w:szCs w:val="28"/>
              </w:rPr>
              <w:t>Куратор СШМ</w:t>
            </w:r>
          </w:p>
        </w:tc>
        <w:tc>
          <w:tcPr>
            <w:tcW w:w="2682" w:type="dxa"/>
          </w:tcPr>
          <w:p w:rsidR="00DF19EA" w:rsidRPr="00DB007A" w:rsidRDefault="00344411" w:rsidP="00AA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Журнал </w:t>
            </w:r>
          </w:p>
        </w:tc>
      </w:tr>
      <w:tr w:rsidR="00DF19EA" w:rsidTr="00DF19EA">
        <w:tc>
          <w:tcPr>
            <w:tcW w:w="665" w:type="dxa"/>
          </w:tcPr>
          <w:p w:rsidR="00DF19EA" w:rsidRPr="004B0E4A" w:rsidRDefault="00DF19EA" w:rsidP="00AA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59" w:type="dxa"/>
          </w:tcPr>
          <w:p w:rsidR="00DF19EA" w:rsidRPr="004B0E4A" w:rsidRDefault="00DF19EA" w:rsidP="00745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работе службы школьной медиации на школьном сайте</w:t>
            </w:r>
          </w:p>
        </w:tc>
        <w:tc>
          <w:tcPr>
            <w:tcW w:w="2183" w:type="dxa"/>
          </w:tcPr>
          <w:p w:rsidR="00DF19EA" w:rsidRDefault="00AC784A" w:rsidP="00AA6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2797" w:type="dxa"/>
          </w:tcPr>
          <w:p w:rsidR="00DF19EA" w:rsidRPr="00DB007A" w:rsidRDefault="00DB007A" w:rsidP="00AA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07A">
              <w:rPr>
                <w:rFonts w:ascii="Times New Roman" w:hAnsi="Times New Roman" w:cs="Times New Roman"/>
                <w:sz w:val="28"/>
                <w:szCs w:val="28"/>
              </w:rPr>
              <w:t>Куратор СШМ</w:t>
            </w:r>
          </w:p>
        </w:tc>
        <w:tc>
          <w:tcPr>
            <w:tcW w:w="2682" w:type="dxa"/>
          </w:tcPr>
          <w:p w:rsidR="00DF19EA" w:rsidRPr="00DB007A" w:rsidRDefault="00344411" w:rsidP="00AA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школьный</w:t>
            </w:r>
          </w:p>
        </w:tc>
      </w:tr>
      <w:tr w:rsidR="00DF19EA" w:rsidTr="00DF19EA">
        <w:tc>
          <w:tcPr>
            <w:tcW w:w="665" w:type="dxa"/>
          </w:tcPr>
          <w:p w:rsidR="00DF19EA" w:rsidRPr="004B0E4A" w:rsidRDefault="00DF19EA" w:rsidP="00AA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59" w:type="dxa"/>
          </w:tcPr>
          <w:p w:rsidR="00DF19EA" w:rsidRPr="004B0E4A" w:rsidRDefault="00DF19EA" w:rsidP="00745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службы школьной медиации за четверть, полгода, год</w:t>
            </w:r>
          </w:p>
        </w:tc>
        <w:tc>
          <w:tcPr>
            <w:tcW w:w="2183" w:type="dxa"/>
          </w:tcPr>
          <w:p w:rsidR="00AC784A" w:rsidRDefault="00DB007A" w:rsidP="00AA6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AC784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31.10.16</w:t>
            </w:r>
          </w:p>
          <w:p w:rsidR="00DB007A" w:rsidRDefault="00DB007A" w:rsidP="00AA6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30.12.2016</w:t>
            </w:r>
          </w:p>
          <w:p w:rsidR="00DB007A" w:rsidRDefault="00DB007A" w:rsidP="00AA6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30.03.17</w:t>
            </w:r>
          </w:p>
          <w:p w:rsidR="00DB007A" w:rsidRDefault="00DB007A" w:rsidP="00AA6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30.05.17</w:t>
            </w:r>
          </w:p>
        </w:tc>
        <w:tc>
          <w:tcPr>
            <w:tcW w:w="2797" w:type="dxa"/>
          </w:tcPr>
          <w:p w:rsidR="00DF19EA" w:rsidRPr="00DB007A" w:rsidRDefault="00DB007A" w:rsidP="00AA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07A">
              <w:rPr>
                <w:rFonts w:ascii="Times New Roman" w:hAnsi="Times New Roman" w:cs="Times New Roman"/>
                <w:sz w:val="28"/>
                <w:szCs w:val="28"/>
              </w:rPr>
              <w:t>Куратор СШМ</w:t>
            </w:r>
          </w:p>
        </w:tc>
        <w:tc>
          <w:tcPr>
            <w:tcW w:w="2682" w:type="dxa"/>
          </w:tcPr>
          <w:p w:rsidR="00DF19EA" w:rsidRPr="00DB007A" w:rsidRDefault="00344411" w:rsidP="00AA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Отчёты за определённый период</w:t>
            </w:r>
          </w:p>
        </w:tc>
      </w:tr>
      <w:tr w:rsidR="00DF19EA" w:rsidTr="00DF19EA">
        <w:tc>
          <w:tcPr>
            <w:tcW w:w="665" w:type="dxa"/>
          </w:tcPr>
          <w:p w:rsidR="00DF19EA" w:rsidRPr="004B0E4A" w:rsidRDefault="00DF19EA" w:rsidP="00AA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59" w:type="dxa"/>
          </w:tcPr>
          <w:p w:rsidR="00DF19EA" w:rsidRDefault="00DF19EA" w:rsidP="00745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Подсчёт окончательного количества, проведённых заседаний служб школьной медиации</w:t>
            </w:r>
          </w:p>
        </w:tc>
        <w:tc>
          <w:tcPr>
            <w:tcW w:w="2183" w:type="dxa"/>
          </w:tcPr>
          <w:p w:rsidR="00DF19EA" w:rsidRDefault="00DB007A" w:rsidP="00AA6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30.05.2017</w:t>
            </w:r>
          </w:p>
        </w:tc>
        <w:tc>
          <w:tcPr>
            <w:tcW w:w="2797" w:type="dxa"/>
          </w:tcPr>
          <w:p w:rsidR="00DB007A" w:rsidRPr="00DB007A" w:rsidRDefault="00DB007A" w:rsidP="00DB0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07A">
              <w:rPr>
                <w:rFonts w:ascii="Times New Roman" w:hAnsi="Times New Roman" w:cs="Times New Roman"/>
                <w:sz w:val="28"/>
                <w:szCs w:val="28"/>
              </w:rPr>
              <w:t>Куратор СШМ,</w:t>
            </w:r>
          </w:p>
          <w:p w:rsidR="00DF19EA" w:rsidRPr="00DB007A" w:rsidRDefault="00DB007A" w:rsidP="00DB0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007A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DB007A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DB007A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DB007A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  <w:tc>
          <w:tcPr>
            <w:tcW w:w="2682" w:type="dxa"/>
          </w:tcPr>
          <w:p w:rsidR="00DF19EA" w:rsidRPr="00DB007A" w:rsidRDefault="00344411" w:rsidP="00AA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</w:t>
            </w:r>
          </w:p>
        </w:tc>
      </w:tr>
    </w:tbl>
    <w:p w:rsidR="00AA69A0" w:rsidRDefault="00AA69A0" w:rsidP="00AA69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A63" w:rsidRDefault="00AA69A0" w:rsidP="00711A6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ЖУРНАЛ ОЕГИСТРАЦИИ ОБРАЩЕНИЙ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69A0" w:rsidRDefault="00AA69A0" w:rsidP="00711A6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СЛУЖБУ ШКОЛЬНОЙ МЕДИАЦИИ</w:t>
      </w:r>
    </w:p>
    <w:p w:rsidR="00711A63" w:rsidRDefault="00AA69A0" w:rsidP="00711A6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МАОУ Казанцевской СОШ </w:t>
      </w:r>
    </w:p>
    <w:p w:rsidR="00AA69A0" w:rsidRDefault="00AA69A0" w:rsidP="00711A6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имени Героя Советского Союза А.А.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Семирадского</w:t>
      </w:r>
      <w:proofErr w:type="spellEnd"/>
    </w:p>
    <w:p w:rsidR="00AA69A0" w:rsidRDefault="00AA69A0" w:rsidP="00711A6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A69A0" w:rsidRDefault="00AA69A0" w:rsidP="00711A63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Начат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14.03.2017 года      </w:t>
      </w:r>
    </w:p>
    <w:p w:rsidR="00AA69A0" w:rsidRDefault="00AA69A0" w:rsidP="00711A6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Закончен: _________________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126"/>
        <w:gridCol w:w="2127"/>
        <w:gridCol w:w="1417"/>
        <w:gridCol w:w="1843"/>
        <w:gridCol w:w="3862"/>
        <w:gridCol w:w="2693"/>
      </w:tblGrid>
      <w:tr w:rsidR="004053C8" w:rsidTr="00794245">
        <w:tc>
          <w:tcPr>
            <w:tcW w:w="534" w:type="dxa"/>
          </w:tcPr>
          <w:p w:rsidR="004053C8" w:rsidRDefault="004053C8" w:rsidP="00AA6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053C8" w:rsidRDefault="004053C8" w:rsidP="00AA6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984" w:type="dxa"/>
          </w:tcPr>
          <w:p w:rsidR="004053C8" w:rsidRDefault="004053C8" w:rsidP="00AA6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:rsidR="004053C8" w:rsidRDefault="004053C8" w:rsidP="00AA6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  <w:p w:rsidR="004053C8" w:rsidRDefault="004053C8" w:rsidP="00AA6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обращения</w:t>
            </w:r>
          </w:p>
        </w:tc>
        <w:tc>
          <w:tcPr>
            <w:tcW w:w="2127" w:type="dxa"/>
          </w:tcPr>
          <w:p w:rsidR="004053C8" w:rsidRDefault="004053C8" w:rsidP="00AA6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Медиатор</w:t>
            </w:r>
          </w:p>
        </w:tc>
        <w:tc>
          <w:tcPr>
            <w:tcW w:w="1417" w:type="dxa"/>
          </w:tcPr>
          <w:p w:rsidR="004053C8" w:rsidRDefault="004053C8" w:rsidP="00AA6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Количества встреч</w:t>
            </w:r>
          </w:p>
        </w:tc>
        <w:tc>
          <w:tcPr>
            <w:tcW w:w="1843" w:type="dxa"/>
          </w:tcPr>
          <w:p w:rsidR="004053C8" w:rsidRDefault="004053C8" w:rsidP="00AA6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случая</w:t>
            </w:r>
          </w:p>
        </w:tc>
        <w:tc>
          <w:tcPr>
            <w:tcW w:w="3862" w:type="dxa"/>
          </w:tcPr>
          <w:p w:rsidR="004053C8" w:rsidRDefault="004053C8" w:rsidP="00AA6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  <w:tc>
          <w:tcPr>
            <w:tcW w:w="2693" w:type="dxa"/>
          </w:tcPr>
          <w:p w:rsidR="004053C8" w:rsidRDefault="004053C8" w:rsidP="00AA6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4053C8" w:rsidTr="00794245">
        <w:tc>
          <w:tcPr>
            <w:tcW w:w="534" w:type="dxa"/>
          </w:tcPr>
          <w:p w:rsidR="004053C8" w:rsidRDefault="004053C8" w:rsidP="00AA6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4053C8" w:rsidRDefault="004053C8" w:rsidP="00AA6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53C8" w:rsidRDefault="004053C8" w:rsidP="00AA6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053C8" w:rsidRDefault="004053C8" w:rsidP="00AA6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4053C8" w:rsidRDefault="004053C8" w:rsidP="00AA6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053C8" w:rsidRDefault="004053C8" w:rsidP="00AA6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053C8" w:rsidRDefault="004053C8" w:rsidP="00AA6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2" w:type="dxa"/>
          </w:tcPr>
          <w:p w:rsidR="004053C8" w:rsidRDefault="004053C8" w:rsidP="00AA6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4053C8" w:rsidRDefault="004053C8" w:rsidP="00AA6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53C8" w:rsidTr="00794245">
        <w:tc>
          <w:tcPr>
            <w:tcW w:w="534" w:type="dxa"/>
          </w:tcPr>
          <w:p w:rsidR="004053C8" w:rsidRDefault="004053C8" w:rsidP="00AA6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4053C8" w:rsidRDefault="004053C8" w:rsidP="00AA6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053C8" w:rsidRDefault="004053C8" w:rsidP="00AA6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53C8" w:rsidRDefault="004053C8" w:rsidP="00AA6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4053C8" w:rsidRDefault="004053C8" w:rsidP="00AA6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053C8" w:rsidRDefault="004053C8" w:rsidP="00AA6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053C8" w:rsidRDefault="004053C8" w:rsidP="00AA6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2" w:type="dxa"/>
          </w:tcPr>
          <w:p w:rsidR="004053C8" w:rsidRDefault="004053C8" w:rsidP="00AA6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4053C8" w:rsidRDefault="004053C8" w:rsidP="00AA6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53C8" w:rsidTr="00794245">
        <w:tc>
          <w:tcPr>
            <w:tcW w:w="534" w:type="dxa"/>
          </w:tcPr>
          <w:p w:rsidR="004053C8" w:rsidRDefault="004053C8" w:rsidP="00AA6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4053C8" w:rsidRDefault="004053C8" w:rsidP="00AA6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053C8" w:rsidRDefault="004053C8" w:rsidP="00AA6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53C8" w:rsidRDefault="004053C8" w:rsidP="00AA6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4053C8" w:rsidRDefault="004053C8" w:rsidP="00AA6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053C8" w:rsidRDefault="004053C8" w:rsidP="00AA6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053C8" w:rsidRDefault="004053C8" w:rsidP="00AA6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2" w:type="dxa"/>
          </w:tcPr>
          <w:p w:rsidR="004053C8" w:rsidRDefault="004053C8" w:rsidP="00AA6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4053C8" w:rsidRDefault="004053C8" w:rsidP="00AA6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53C8" w:rsidTr="00794245">
        <w:tc>
          <w:tcPr>
            <w:tcW w:w="534" w:type="dxa"/>
          </w:tcPr>
          <w:p w:rsidR="004053C8" w:rsidRDefault="004053C8" w:rsidP="00AA6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4053C8" w:rsidRDefault="004053C8" w:rsidP="00AA6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053C8" w:rsidRDefault="004053C8" w:rsidP="00AA6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53C8" w:rsidRDefault="004053C8" w:rsidP="00AA6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4053C8" w:rsidRDefault="004053C8" w:rsidP="00AA6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053C8" w:rsidRDefault="004053C8" w:rsidP="00AA6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053C8" w:rsidRDefault="004053C8" w:rsidP="00AA6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2" w:type="dxa"/>
          </w:tcPr>
          <w:p w:rsidR="004053C8" w:rsidRDefault="004053C8" w:rsidP="00AA6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4053C8" w:rsidRDefault="004053C8" w:rsidP="00AA6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53C8" w:rsidTr="00794245">
        <w:tc>
          <w:tcPr>
            <w:tcW w:w="534" w:type="dxa"/>
          </w:tcPr>
          <w:p w:rsidR="004053C8" w:rsidRDefault="004053C8" w:rsidP="00AA6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4053C8" w:rsidRDefault="004053C8" w:rsidP="00AA6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053C8" w:rsidRDefault="004053C8" w:rsidP="00AA6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53C8" w:rsidRDefault="004053C8" w:rsidP="00AA6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4053C8" w:rsidRDefault="004053C8" w:rsidP="00AA6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053C8" w:rsidRDefault="004053C8" w:rsidP="00AA6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053C8" w:rsidRDefault="004053C8" w:rsidP="00AA6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2" w:type="dxa"/>
          </w:tcPr>
          <w:p w:rsidR="004053C8" w:rsidRDefault="004053C8" w:rsidP="00AA6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4053C8" w:rsidRDefault="004053C8" w:rsidP="00AA6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53C8" w:rsidTr="00794245">
        <w:tc>
          <w:tcPr>
            <w:tcW w:w="534" w:type="dxa"/>
          </w:tcPr>
          <w:p w:rsidR="004053C8" w:rsidRDefault="004053C8" w:rsidP="00AA6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4053C8" w:rsidRDefault="004053C8" w:rsidP="00AA6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053C8" w:rsidRDefault="004053C8" w:rsidP="00AA6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53C8" w:rsidRDefault="004053C8" w:rsidP="00AA6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4053C8" w:rsidRDefault="004053C8" w:rsidP="00AA6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053C8" w:rsidRDefault="004053C8" w:rsidP="00AA6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053C8" w:rsidRDefault="004053C8" w:rsidP="00AA6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2" w:type="dxa"/>
          </w:tcPr>
          <w:p w:rsidR="004053C8" w:rsidRDefault="004053C8" w:rsidP="00AA6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4053C8" w:rsidRDefault="004053C8" w:rsidP="00AA6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53C8" w:rsidTr="00794245">
        <w:tc>
          <w:tcPr>
            <w:tcW w:w="534" w:type="dxa"/>
          </w:tcPr>
          <w:p w:rsidR="004053C8" w:rsidRDefault="004053C8" w:rsidP="00AA6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4053C8" w:rsidRDefault="004053C8" w:rsidP="00AA6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053C8" w:rsidRDefault="004053C8" w:rsidP="00AA6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53C8" w:rsidRDefault="004053C8" w:rsidP="00AA6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4053C8" w:rsidRDefault="004053C8" w:rsidP="00AA6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053C8" w:rsidRDefault="004053C8" w:rsidP="00AA6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053C8" w:rsidRDefault="004053C8" w:rsidP="00AA6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2" w:type="dxa"/>
          </w:tcPr>
          <w:p w:rsidR="004053C8" w:rsidRDefault="004053C8" w:rsidP="00AA6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4053C8" w:rsidRDefault="004053C8" w:rsidP="00AA6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53C8" w:rsidTr="00794245">
        <w:tc>
          <w:tcPr>
            <w:tcW w:w="534" w:type="dxa"/>
          </w:tcPr>
          <w:p w:rsidR="004053C8" w:rsidRDefault="004053C8" w:rsidP="00AA6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4053C8" w:rsidRDefault="004053C8" w:rsidP="00AA6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053C8" w:rsidRDefault="004053C8" w:rsidP="00AA6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53C8" w:rsidRDefault="004053C8" w:rsidP="00AA6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4053C8" w:rsidRDefault="004053C8" w:rsidP="00AA6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053C8" w:rsidRDefault="004053C8" w:rsidP="00AA6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053C8" w:rsidRDefault="004053C8" w:rsidP="00AA6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2" w:type="dxa"/>
          </w:tcPr>
          <w:p w:rsidR="004053C8" w:rsidRDefault="004053C8" w:rsidP="00AA6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4053C8" w:rsidRDefault="004053C8" w:rsidP="00AA6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53C8" w:rsidTr="00794245">
        <w:tc>
          <w:tcPr>
            <w:tcW w:w="534" w:type="dxa"/>
          </w:tcPr>
          <w:p w:rsidR="004053C8" w:rsidRDefault="004053C8" w:rsidP="00AA6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4053C8" w:rsidRDefault="004053C8" w:rsidP="00AA6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53C8" w:rsidRDefault="004053C8" w:rsidP="00AA6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053C8" w:rsidRDefault="004053C8" w:rsidP="00AA6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4053C8" w:rsidRDefault="004053C8" w:rsidP="00AA6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053C8" w:rsidRDefault="004053C8" w:rsidP="00AA6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053C8" w:rsidRDefault="004053C8" w:rsidP="00AA6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2" w:type="dxa"/>
          </w:tcPr>
          <w:p w:rsidR="004053C8" w:rsidRDefault="004053C8" w:rsidP="00AA6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4053C8" w:rsidRDefault="004053C8" w:rsidP="00AA6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F39A3" w:rsidRDefault="004F39A3" w:rsidP="00AA69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E2A" w:rsidRDefault="00CF6E2A" w:rsidP="00AA69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Дорожная карта по созданию и развитию службы школьной медиации в МАОУ Казанцевской СОШ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7"/>
        <w:gridCol w:w="4218"/>
        <w:gridCol w:w="2428"/>
        <w:gridCol w:w="2436"/>
        <w:gridCol w:w="2577"/>
        <w:gridCol w:w="2420"/>
      </w:tblGrid>
      <w:tr w:rsidR="00D1014A" w:rsidTr="00FB01A7">
        <w:tc>
          <w:tcPr>
            <w:tcW w:w="706" w:type="dxa"/>
          </w:tcPr>
          <w:p w:rsidR="00CF6E2A" w:rsidRDefault="00CF6E2A" w:rsidP="00AA6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F6E2A" w:rsidRDefault="00CF6E2A" w:rsidP="00AA6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28" w:type="dxa"/>
          </w:tcPr>
          <w:p w:rsidR="00CF6E2A" w:rsidRDefault="00CF6E2A" w:rsidP="00AA6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2430" w:type="dxa"/>
          </w:tcPr>
          <w:p w:rsidR="00CF6E2A" w:rsidRDefault="00CF6E2A" w:rsidP="00AA6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Примерные сроки </w:t>
            </w:r>
          </w:p>
        </w:tc>
        <w:tc>
          <w:tcPr>
            <w:tcW w:w="2438" w:type="dxa"/>
          </w:tcPr>
          <w:p w:rsidR="00CF6E2A" w:rsidRDefault="00CF6E2A" w:rsidP="00AA6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562" w:type="dxa"/>
          </w:tcPr>
          <w:p w:rsidR="00CF6E2A" w:rsidRDefault="00CF6E2A" w:rsidP="00AA6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  <w:tc>
          <w:tcPr>
            <w:tcW w:w="2422" w:type="dxa"/>
          </w:tcPr>
          <w:p w:rsidR="00CF6E2A" w:rsidRDefault="00CF6E2A" w:rsidP="00AA6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отчётных</w:t>
            </w:r>
            <w:proofErr w:type="gramEnd"/>
          </w:p>
          <w:p w:rsidR="00CF6E2A" w:rsidRDefault="00CF6E2A" w:rsidP="00AA6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документов</w:t>
            </w:r>
          </w:p>
        </w:tc>
      </w:tr>
      <w:tr w:rsidR="00D1014A" w:rsidTr="00FB01A7">
        <w:tc>
          <w:tcPr>
            <w:tcW w:w="706" w:type="dxa"/>
          </w:tcPr>
          <w:p w:rsidR="00CF6E2A" w:rsidRPr="00267D73" w:rsidRDefault="00CF6E2A" w:rsidP="00AA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D7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228" w:type="dxa"/>
          </w:tcPr>
          <w:p w:rsidR="00CF6E2A" w:rsidRPr="00267D73" w:rsidRDefault="00267D73" w:rsidP="00CF6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D73">
              <w:rPr>
                <w:rFonts w:ascii="Times New Roman" w:hAnsi="Times New Roman" w:cs="Times New Roman"/>
                <w:sz w:val="28"/>
                <w:szCs w:val="28"/>
              </w:rPr>
              <w:t xml:space="preserve">Педсовет, совещание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руководителе МАОУ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Казанцевская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430" w:type="dxa"/>
          </w:tcPr>
          <w:p w:rsidR="00CF6E2A" w:rsidRPr="00267D73" w:rsidRDefault="00267D73" w:rsidP="00267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31.08.2016</w:t>
            </w:r>
            <w:r w:rsidR="00F64007">
              <w:rPr>
                <w:rFonts w:ascii="Times New Roman" w:hAnsi="Times New Roman" w:cs="Times New Roman"/>
                <w:sz w:val="28"/>
                <w:szCs w:val="28"/>
              </w:rPr>
              <w:t xml:space="preserve"> № 41-5</w:t>
            </w:r>
          </w:p>
        </w:tc>
        <w:tc>
          <w:tcPr>
            <w:tcW w:w="2438" w:type="dxa"/>
          </w:tcPr>
          <w:p w:rsidR="009577E6" w:rsidRPr="00DB007A" w:rsidRDefault="000B1060" w:rsidP="00957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CB32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B3272">
              <w:rPr>
                <w:rFonts w:ascii="Times New Roman" w:hAnsi="Times New Roman" w:cs="Times New Roman"/>
                <w:sz w:val="28"/>
                <w:szCs w:val="28"/>
              </w:rPr>
              <w:t>А.А.Белоногова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577E6" w:rsidRPr="00DB007A">
              <w:rPr>
                <w:rFonts w:ascii="Times New Roman" w:hAnsi="Times New Roman" w:cs="Times New Roman"/>
                <w:sz w:val="28"/>
                <w:szCs w:val="28"/>
              </w:rPr>
              <w:t>Куратор СШМ</w:t>
            </w:r>
            <w:r w:rsidR="00CB32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B3272">
              <w:rPr>
                <w:rFonts w:ascii="Times New Roman" w:hAnsi="Times New Roman" w:cs="Times New Roman"/>
                <w:sz w:val="28"/>
                <w:szCs w:val="28"/>
              </w:rPr>
              <w:t>Н.Н.Борисова</w:t>
            </w:r>
            <w:proofErr w:type="spellEnd"/>
            <w:r w:rsidR="009577E6" w:rsidRPr="00DB00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577E6" w:rsidRDefault="009577E6" w:rsidP="00957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B007A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DB007A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DB007A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DB007A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  <w:r w:rsidR="00CB32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B3272">
              <w:rPr>
                <w:rFonts w:ascii="Times New Roman" w:hAnsi="Times New Roman" w:cs="Times New Roman"/>
                <w:sz w:val="28"/>
                <w:szCs w:val="28"/>
              </w:rPr>
              <w:t>Сиркина</w:t>
            </w:r>
            <w:proofErr w:type="spellEnd"/>
            <w:r w:rsidR="00CB3272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562" w:type="dxa"/>
          </w:tcPr>
          <w:p w:rsidR="00CF6E2A" w:rsidRPr="000B1060" w:rsidRDefault="000B1060" w:rsidP="000B1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060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решения Пед</w:t>
            </w:r>
            <w:r w:rsidRPr="000B1060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протокол совещания ОУ </w:t>
            </w:r>
            <w:r w:rsidRPr="000B10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22" w:type="dxa"/>
          </w:tcPr>
          <w:p w:rsidR="00CF6E2A" w:rsidRPr="000B1060" w:rsidRDefault="000B1060" w:rsidP="000B1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060">
              <w:rPr>
                <w:rFonts w:ascii="Times New Roman" w:hAnsi="Times New Roman" w:cs="Times New Roman"/>
                <w:sz w:val="28"/>
                <w:szCs w:val="28"/>
              </w:rPr>
              <w:t>Приказ, протокол</w:t>
            </w:r>
          </w:p>
        </w:tc>
      </w:tr>
      <w:tr w:rsidR="00D1014A" w:rsidTr="00FB01A7">
        <w:tc>
          <w:tcPr>
            <w:tcW w:w="706" w:type="dxa"/>
          </w:tcPr>
          <w:p w:rsidR="00CF6E2A" w:rsidRPr="00267D73" w:rsidRDefault="00267D73" w:rsidP="00AA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D73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228" w:type="dxa"/>
          </w:tcPr>
          <w:p w:rsidR="00CF6E2A" w:rsidRPr="00267D73" w:rsidRDefault="00267D73" w:rsidP="00267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имеющихся нормативных документов в ОУ, обеспечивающих создание Службы школьной медиации</w:t>
            </w:r>
            <w:r w:rsidR="00F640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F64007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нормативно-правовыми документами </w:t>
            </w:r>
          </w:p>
        </w:tc>
        <w:tc>
          <w:tcPr>
            <w:tcW w:w="2430" w:type="dxa"/>
          </w:tcPr>
          <w:p w:rsidR="00CF6E2A" w:rsidRDefault="00F64007" w:rsidP="00F64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007">
              <w:rPr>
                <w:rFonts w:ascii="Times New Roman" w:hAnsi="Times New Roman" w:cs="Times New Roman"/>
                <w:sz w:val="28"/>
                <w:szCs w:val="28"/>
              </w:rPr>
              <w:t>31.08.2016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42-5</w:t>
            </w:r>
          </w:p>
          <w:p w:rsidR="00F64007" w:rsidRDefault="009577E6" w:rsidP="00F64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14.03.2017 № 13</w:t>
            </w:r>
          </w:p>
          <w:p w:rsidR="00F64007" w:rsidRPr="00F64007" w:rsidRDefault="00F64007" w:rsidP="00F64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0B1060" w:rsidRPr="00DB007A" w:rsidRDefault="000B1060" w:rsidP="00AC4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DB007A">
              <w:rPr>
                <w:rFonts w:ascii="Times New Roman" w:hAnsi="Times New Roman" w:cs="Times New Roman"/>
                <w:sz w:val="28"/>
                <w:szCs w:val="28"/>
              </w:rPr>
              <w:t>Куратор СШМ,</w:t>
            </w:r>
          </w:p>
          <w:p w:rsidR="00CF6E2A" w:rsidRDefault="000B1060" w:rsidP="00AC4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007A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DB007A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DB007A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DB007A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CB3272" w:rsidRDefault="00CB3272" w:rsidP="00AC4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Н.Н.</w:t>
            </w:r>
          </w:p>
          <w:p w:rsidR="00CB3272" w:rsidRDefault="00CB3272" w:rsidP="00AC4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Сиркина</w:t>
            </w:r>
            <w:bookmarkEnd w:id="0"/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562" w:type="dxa"/>
          </w:tcPr>
          <w:p w:rsidR="00CF6E2A" w:rsidRPr="000B1060" w:rsidRDefault="000B1060" w:rsidP="000B1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060">
              <w:rPr>
                <w:rFonts w:ascii="Times New Roman" w:hAnsi="Times New Roman" w:cs="Times New Roman"/>
                <w:sz w:val="28"/>
                <w:szCs w:val="28"/>
              </w:rPr>
              <w:t>Соответствие имеющихся нормативных документов Конвенции и требованиям ФГОС</w:t>
            </w:r>
          </w:p>
        </w:tc>
        <w:tc>
          <w:tcPr>
            <w:tcW w:w="2422" w:type="dxa"/>
          </w:tcPr>
          <w:p w:rsidR="00CF6E2A" w:rsidRPr="000B1060" w:rsidRDefault="000B1060" w:rsidP="000B1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060">
              <w:rPr>
                <w:rFonts w:ascii="Times New Roman" w:hAnsi="Times New Roman" w:cs="Times New Roman"/>
                <w:sz w:val="28"/>
                <w:szCs w:val="28"/>
              </w:rPr>
              <w:t>Нормативные документы</w:t>
            </w:r>
          </w:p>
        </w:tc>
      </w:tr>
      <w:tr w:rsidR="00D1014A" w:rsidTr="00FB01A7">
        <w:tc>
          <w:tcPr>
            <w:tcW w:w="706" w:type="dxa"/>
          </w:tcPr>
          <w:p w:rsidR="00CF6E2A" w:rsidRPr="000B1060" w:rsidRDefault="000B1060" w:rsidP="00AA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060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228" w:type="dxa"/>
          </w:tcPr>
          <w:p w:rsidR="00CF6E2A" w:rsidRPr="000B1060" w:rsidRDefault="000B1060" w:rsidP="000B1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локальных актов, регламентирующих организацию деятельности Службы школьной медиации (приказ о создании СШМ, о назначении куратора, положение о СШМ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приказ об утверждении программ по повышению уровня профессионального мастерства педагогических работников и учащихся в области медиации)</w:t>
            </w:r>
          </w:p>
        </w:tc>
        <w:tc>
          <w:tcPr>
            <w:tcW w:w="2430" w:type="dxa"/>
          </w:tcPr>
          <w:p w:rsidR="000B1060" w:rsidRDefault="000B1060" w:rsidP="000B1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007">
              <w:rPr>
                <w:rFonts w:ascii="Times New Roman" w:hAnsi="Times New Roman" w:cs="Times New Roman"/>
                <w:sz w:val="28"/>
                <w:szCs w:val="28"/>
              </w:rPr>
              <w:t>31.08.2016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42-5</w:t>
            </w:r>
          </w:p>
          <w:p w:rsidR="00462DFD" w:rsidRDefault="00462DFD" w:rsidP="000B1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№42-14от01.09.2016</w:t>
            </w:r>
          </w:p>
          <w:p w:rsidR="000B1060" w:rsidRDefault="000B1060" w:rsidP="000B1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14.03.2017 № 13</w:t>
            </w:r>
          </w:p>
          <w:p w:rsidR="00CF6E2A" w:rsidRPr="000B1060" w:rsidRDefault="00CF6E2A" w:rsidP="000B1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CB3272" w:rsidRDefault="00462DFD" w:rsidP="00AC4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DFD">
              <w:rPr>
                <w:rFonts w:ascii="Times New Roman" w:hAnsi="Times New Roman" w:cs="Times New Roman"/>
                <w:sz w:val="28"/>
                <w:szCs w:val="28"/>
              </w:rPr>
              <w:t>Куратор СШМ</w:t>
            </w:r>
          </w:p>
          <w:p w:rsidR="00462DFD" w:rsidRPr="00462DFD" w:rsidRDefault="00CB3272" w:rsidP="00AC4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Н.Н.</w:t>
            </w:r>
            <w:r w:rsidR="00462DFD" w:rsidRPr="00462D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F6E2A" w:rsidRDefault="00462DFD" w:rsidP="00AC4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2DFD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462DFD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62DFD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462DFD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  <w:r w:rsidR="00CB3272">
              <w:rPr>
                <w:rFonts w:ascii="Times New Roman" w:hAnsi="Times New Roman" w:cs="Times New Roman"/>
                <w:sz w:val="28"/>
                <w:szCs w:val="28"/>
              </w:rPr>
              <w:t xml:space="preserve"> Локтева Н.В.</w:t>
            </w:r>
          </w:p>
        </w:tc>
        <w:tc>
          <w:tcPr>
            <w:tcW w:w="2562" w:type="dxa"/>
          </w:tcPr>
          <w:p w:rsidR="00CF6E2A" w:rsidRPr="00462DFD" w:rsidRDefault="00462DFD" w:rsidP="0046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нормативной базы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регламентирующей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оргганизацию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Службы школьной медиации</w:t>
            </w:r>
          </w:p>
        </w:tc>
        <w:tc>
          <w:tcPr>
            <w:tcW w:w="2422" w:type="dxa"/>
          </w:tcPr>
          <w:p w:rsidR="00CF6E2A" w:rsidRPr="00462DFD" w:rsidRDefault="00462DFD" w:rsidP="0046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DFD">
              <w:rPr>
                <w:rFonts w:ascii="Times New Roman" w:hAnsi="Times New Roman" w:cs="Times New Roman"/>
                <w:sz w:val="28"/>
                <w:szCs w:val="28"/>
              </w:rPr>
              <w:t>Пакет лока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r w:rsidRPr="00462DFD">
              <w:rPr>
                <w:rFonts w:ascii="Times New Roman" w:hAnsi="Times New Roman" w:cs="Times New Roman"/>
                <w:sz w:val="28"/>
                <w:szCs w:val="28"/>
              </w:rPr>
              <w:t>ных актов</w:t>
            </w:r>
          </w:p>
        </w:tc>
      </w:tr>
      <w:tr w:rsidR="00D1014A" w:rsidTr="00FB01A7">
        <w:tc>
          <w:tcPr>
            <w:tcW w:w="706" w:type="dxa"/>
          </w:tcPr>
          <w:p w:rsidR="00CF6E2A" w:rsidRPr="006674C9" w:rsidRDefault="006674C9" w:rsidP="00667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228" w:type="dxa"/>
          </w:tcPr>
          <w:p w:rsidR="00CF6E2A" w:rsidRPr="006674C9" w:rsidRDefault="006674C9" w:rsidP="006674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 изменений в локальные акты, устанавливающие  требования к различным </w:t>
            </w:r>
            <w:r w:rsidR="004B065A">
              <w:rPr>
                <w:rFonts w:ascii="Times New Roman" w:hAnsi="Times New Roman" w:cs="Times New Roman"/>
                <w:sz w:val="28"/>
                <w:szCs w:val="28"/>
              </w:rPr>
              <w:t>объектам инфраструктуры ОУ с учётом оснащённости деятельности  Службы школьной медиации</w:t>
            </w:r>
          </w:p>
        </w:tc>
        <w:tc>
          <w:tcPr>
            <w:tcW w:w="2430" w:type="dxa"/>
          </w:tcPr>
          <w:p w:rsidR="00CF6E2A" w:rsidRDefault="004B065A" w:rsidP="00AA6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438" w:type="dxa"/>
          </w:tcPr>
          <w:p w:rsidR="00CF6E2A" w:rsidRDefault="004B065A" w:rsidP="00AA6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562" w:type="dxa"/>
          </w:tcPr>
          <w:p w:rsidR="00CF6E2A" w:rsidRDefault="004B065A" w:rsidP="00AA6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422" w:type="dxa"/>
          </w:tcPr>
          <w:p w:rsidR="00CF6E2A" w:rsidRDefault="004B065A" w:rsidP="00AA6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D1014A" w:rsidTr="00FB01A7">
        <w:tc>
          <w:tcPr>
            <w:tcW w:w="706" w:type="dxa"/>
          </w:tcPr>
          <w:p w:rsidR="00CF6E2A" w:rsidRPr="004B065A" w:rsidRDefault="004B065A" w:rsidP="004B0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4228" w:type="dxa"/>
          </w:tcPr>
          <w:p w:rsidR="00CF6E2A" w:rsidRDefault="004B065A" w:rsidP="004B0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65A"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4B065A" w:rsidRDefault="004B065A" w:rsidP="004B0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-Положения об организации деятельности Службы школьной медиации;</w:t>
            </w:r>
          </w:p>
          <w:p w:rsidR="004B065A" w:rsidRDefault="004B065A" w:rsidP="004B0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-Правила ведения внутренней документации;</w:t>
            </w:r>
          </w:p>
          <w:p w:rsidR="004B065A" w:rsidRPr="004B065A" w:rsidRDefault="004B065A" w:rsidP="004B0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-Внутренних документов Службы школьной медиации</w:t>
            </w:r>
          </w:p>
        </w:tc>
        <w:tc>
          <w:tcPr>
            <w:tcW w:w="2430" w:type="dxa"/>
          </w:tcPr>
          <w:p w:rsidR="004B065A" w:rsidRDefault="004B065A" w:rsidP="004B0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007">
              <w:rPr>
                <w:rFonts w:ascii="Times New Roman" w:hAnsi="Times New Roman" w:cs="Times New Roman"/>
                <w:sz w:val="28"/>
                <w:szCs w:val="28"/>
              </w:rPr>
              <w:t>31.08.2016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42-5</w:t>
            </w:r>
          </w:p>
          <w:p w:rsidR="004B065A" w:rsidRDefault="004B065A" w:rsidP="004B0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14.03.2017 № 13</w:t>
            </w:r>
          </w:p>
          <w:p w:rsidR="00CF6E2A" w:rsidRDefault="00CF6E2A" w:rsidP="00AA6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</w:tcPr>
          <w:p w:rsidR="00CB3272" w:rsidRDefault="004B065A" w:rsidP="00AC4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07A">
              <w:rPr>
                <w:rFonts w:ascii="Times New Roman" w:hAnsi="Times New Roman" w:cs="Times New Roman"/>
                <w:sz w:val="28"/>
                <w:szCs w:val="28"/>
              </w:rPr>
              <w:t>Куратор СШМ</w:t>
            </w:r>
          </w:p>
          <w:p w:rsidR="004B065A" w:rsidRPr="00DB007A" w:rsidRDefault="00CB3272" w:rsidP="00AC4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Н.Н.</w:t>
            </w:r>
            <w:r w:rsidR="004B065A" w:rsidRPr="00DB00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F6E2A" w:rsidRDefault="004B065A" w:rsidP="00AC4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007A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DB007A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DB007A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DB007A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CB3272" w:rsidRDefault="00CB3272" w:rsidP="00AC40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562" w:type="dxa"/>
          </w:tcPr>
          <w:p w:rsidR="00CF6E2A" w:rsidRPr="004B065A" w:rsidRDefault="004B065A" w:rsidP="004B0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65A">
              <w:rPr>
                <w:rFonts w:ascii="Times New Roman" w:hAnsi="Times New Roman" w:cs="Times New Roman"/>
                <w:sz w:val="28"/>
                <w:szCs w:val="28"/>
              </w:rPr>
              <w:t>Разработано положение и внутренняя документация</w:t>
            </w:r>
          </w:p>
        </w:tc>
        <w:tc>
          <w:tcPr>
            <w:tcW w:w="2422" w:type="dxa"/>
          </w:tcPr>
          <w:p w:rsidR="00CF6E2A" w:rsidRPr="004B065A" w:rsidRDefault="004B065A" w:rsidP="004B0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 СШМ, правила ведения документации</w:t>
            </w:r>
            <w:r w:rsidR="00F072D9">
              <w:rPr>
                <w:rFonts w:ascii="Times New Roman" w:hAnsi="Times New Roman" w:cs="Times New Roman"/>
                <w:sz w:val="28"/>
                <w:szCs w:val="28"/>
              </w:rPr>
              <w:t>, внутренние документы СШМ</w:t>
            </w:r>
          </w:p>
        </w:tc>
      </w:tr>
      <w:tr w:rsidR="00D1014A" w:rsidTr="00FB01A7">
        <w:tc>
          <w:tcPr>
            <w:tcW w:w="706" w:type="dxa"/>
          </w:tcPr>
          <w:p w:rsidR="00CF6E2A" w:rsidRPr="00F072D9" w:rsidRDefault="00F072D9" w:rsidP="00F07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228" w:type="dxa"/>
          </w:tcPr>
          <w:p w:rsidR="00CF6E2A" w:rsidRPr="00F072D9" w:rsidRDefault="00F072D9" w:rsidP="00F07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дополнений в Положение о стимулирующих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выплатах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выплате стимулирующих надбавок 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доплатза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организацию работы  с обучающимися в рамках Службы школьной медиации</w:t>
            </w:r>
          </w:p>
        </w:tc>
        <w:tc>
          <w:tcPr>
            <w:tcW w:w="2430" w:type="dxa"/>
          </w:tcPr>
          <w:p w:rsidR="00CF6E2A" w:rsidRDefault="00D1014A" w:rsidP="00CB32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30.03.2017 по   30.05.2017 </w:t>
            </w:r>
          </w:p>
        </w:tc>
        <w:tc>
          <w:tcPr>
            <w:tcW w:w="2438" w:type="dxa"/>
          </w:tcPr>
          <w:p w:rsidR="00CF6E2A" w:rsidRPr="00CB3272" w:rsidRDefault="00F072D9" w:rsidP="00CB3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272">
              <w:rPr>
                <w:rFonts w:ascii="Times New Roman" w:hAnsi="Times New Roman" w:cs="Times New Roman"/>
                <w:sz w:val="28"/>
                <w:szCs w:val="28"/>
              </w:rPr>
              <w:t>Директор, председатель профсоюзной организации</w:t>
            </w:r>
          </w:p>
          <w:p w:rsidR="00CB3272" w:rsidRPr="00CB3272" w:rsidRDefault="00CB3272" w:rsidP="00CB3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3272">
              <w:rPr>
                <w:rFonts w:ascii="Times New Roman" w:hAnsi="Times New Roman" w:cs="Times New Roman"/>
                <w:sz w:val="28"/>
                <w:szCs w:val="28"/>
              </w:rPr>
              <w:t>С.В.Арзамасов</w:t>
            </w:r>
            <w:proofErr w:type="spellEnd"/>
          </w:p>
        </w:tc>
        <w:tc>
          <w:tcPr>
            <w:tcW w:w="2562" w:type="dxa"/>
          </w:tcPr>
          <w:p w:rsidR="00CF6E2A" w:rsidRPr="00CB3272" w:rsidRDefault="00F072D9" w:rsidP="00CB3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272">
              <w:rPr>
                <w:rFonts w:ascii="Times New Roman" w:hAnsi="Times New Roman" w:cs="Times New Roman"/>
                <w:sz w:val="28"/>
                <w:szCs w:val="28"/>
              </w:rPr>
              <w:t>Материальное стимулирование педагогов, участвующих в сопровождении Службы школьной медиации</w:t>
            </w:r>
          </w:p>
        </w:tc>
        <w:tc>
          <w:tcPr>
            <w:tcW w:w="2422" w:type="dxa"/>
          </w:tcPr>
          <w:p w:rsidR="00CF6E2A" w:rsidRPr="00CB3272" w:rsidRDefault="00F072D9" w:rsidP="00CB3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272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заседаний </w:t>
            </w:r>
            <w:proofErr w:type="spellStart"/>
            <w:r w:rsidRPr="00CB3272">
              <w:rPr>
                <w:rFonts w:ascii="Times New Roman" w:hAnsi="Times New Roman" w:cs="Times New Roman"/>
                <w:sz w:val="28"/>
                <w:szCs w:val="28"/>
              </w:rPr>
              <w:t>профсоюного</w:t>
            </w:r>
            <w:proofErr w:type="spellEnd"/>
            <w:r w:rsidRPr="00CB3272">
              <w:rPr>
                <w:rFonts w:ascii="Times New Roman" w:hAnsi="Times New Roman" w:cs="Times New Roman"/>
                <w:sz w:val="28"/>
                <w:szCs w:val="28"/>
              </w:rPr>
              <w:t xml:space="preserve"> собрания, приказ директора о внесении дополнений </w:t>
            </w:r>
          </w:p>
        </w:tc>
      </w:tr>
      <w:tr w:rsidR="00D1014A" w:rsidTr="00FB01A7">
        <w:tc>
          <w:tcPr>
            <w:tcW w:w="706" w:type="dxa"/>
          </w:tcPr>
          <w:p w:rsidR="00CF6E2A" w:rsidRPr="00F072D9" w:rsidRDefault="00F072D9" w:rsidP="00F07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2D9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4228" w:type="dxa"/>
          </w:tcPr>
          <w:p w:rsidR="00CF6E2A" w:rsidRPr="00F072D9" w:rsidRDefault="00F072D9" w:rsidP="00F07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нормативно-правовой</w:t>
            </w:r>
            <w:r w:rsidR="00FB01A7">
              <w:rPr>
                <w:rFonts w:ascii="Times New Roman" w:hAnsi="Times New Roman" w:cs="Times New Roman"/>
                <w:sz w:val="28"/>
                <w:szCs w:val="28"/>
              </w:rPr>
              <w:t xml:space="preserve"> базы  социальных партнёров</w:t>
            </w:r>
          </w:p>
        </w:tc>
        <w:tc>
          <w:tcPr>
            <w:tcW w:w="2430" w:type="dxa"/>
          </w:tcPr>
          <w:p w:rsidR="00CF6E2A" w:rsidRPr="00D1014A" w:rsidRDefault="00FB01A7" w:rsidP="00AA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14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FB01A7" w:rsidRPr="00D1014A" w:rsidRDefault="00FB01A7" w:rsidP="00AA6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14A">
              <w:rPr>
                <w:rFonts w:ascii="Times New Roman" w:hAnsi="Times New Roman" w:cs="Times New Roman"/>
                <w:sz w:val="28"/>
                <w:szCs w:val="28"/>
              </w:rPr>
              <w:t>Согласно устной</w:t>
            </w:r>
          </w:p>
          <w:p w:rsidR="00FB01A7" w:rsidRDefault="00FB01A7" w:rsidP="00AA69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14A">
              <w:rPr>
                <w:rFonts w:ascii="Times New Roman" w:hAnsi="Times New Roman" w:cs="Times New Roman"/>
                <w:sz w:val="28"/>
                <w:szCs w:val="28"/>
              </w:rPr>
              <w:t>договорённости</w:t>
            </w:r>
          </w:p>
        </w:tc>
        <w:tc>
          <w:tcPr>
            <w:tcW w:w="2438" w:type="dxa"/>
          </w:tcPr>
          <w:p w:rsidR="00D1014A" w:rsidRDefault="00D1014A" w:rsidP="00D10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А.А.Белоногова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1014A" w:rsidRPr="00D1014A" w:rsidRDefault="00D1014A" w:rsidP="00D10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14A">
              <w:rPr>
                <w:rFonts w:ascii="Times New Roman" w:hAnsi="Times New Roman" w:cs="Times New Roman"/>
                <w:sz w:val="28"/>
                <w:szCs w:val="28"/>
              </w:rPr>
              <w:t>Куратор Борисова Н.Н.,</w:t>
            </w:r>
          </w:p>
          <w:p w:rsidR="00CF6E2A" w:rsidRPr="00D1014A" w:rsidRDefault="00D1014A" w:rsidP="00D10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14A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D1014A" w:rsidRDefault="00D1014A" w:rsidP="00D101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14A">
              <w:rPr>
                <w:rFonts w:ascii="Times New Roman" w:hAnsi="Times New Roman" w:cs="Times New Roman"/>
                <w:sz w:val="28"/>
                <w:szCs w:val="28"/>
              </w:rPr>
              <w:t>Алексеева Л.Ф.</w:t>
            </w:r>
          </w:p>
        </w:tc>
        <w:tc>
          <w:tcPr>
            <w:tcW w:w="2562" w:type="dxa"/>
          </w:tcPr>
          <w:p w:rsidR="00CF6E2A" w:rsidRPr="00D1014A" w:rsidRDefault="00D1014A" w:rsidP="00D10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14A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совместного плана с РОВД, </w:t>
            </w:r>
            <w:proofErr w:type="spellStart"/>
            <w:r w:rsidRPr="00D1014A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D1014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D1014A">
              <w:rPr>
                <w:rFonts w:ascii="Times New Roman" w:hAnsi="Times New Roman" w:cs="Times New Roman"/>
                <w:sz w:val="28"/>
                <w:szCs w:val="28"/>
              </w:rPr>
              <w:t>едагогом</w:t>
            </w:r>
            <w:proofErr w:type="spellEnd"/>
            <w:r w:rsidRPr="00D1014A">
              <w:rPr>
                <w:rFonts w:ascii="Times New Roman" w:hAnsi="Times New Roman" w:cs="Times New Roman"/>
                <w:sz w:val="28"/>
                <w:szCs w:val="28"/>
              </w:rPr>
              <w:t>, родителями социальными партнёрами (устная договорённость)</w:t>
            </w:r>
          </w:p>
        </w:tc>
        <w:tc>
          <w:tcPr>
            <w:tcW w:w="2422" w:type="dxa"/>
          </w:tcPr>
          <w:p w:rsidR="00CF6E2A" w:rsidRPr="00D1014A" w:rsidRDefault="00D1014A" w:rsidP="00D10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14A">
              <w:rPr>
                <w:rFonts w:ascii="Times New Roman" w:hAnsi="Times New Roman" w:cs="Times New Roman"/>
                <w:sz w:val="28"/>
                <w:szCs w:val="28"/>
              </w:rPr>
              <w:t xml:space="preserve">Устный договор о </w:t>
            </w:r>
            <w:proofErr w:type="spellStart"/>
            <w:r w:rsidRPr="00D1014A">
              <w:rPr>
                <w:rFonts w:ascii="Times New Roman" w:hAnsi="Times New Roman" w:cs="Times New Roman"/>
                <w:sz w:val="28"/>
                <w:szCs w:val="28"/>
              </w:rPr>
              <w:t>свместной</w:t>
            </w:r>
            <w:proofErr w:type="spellEnd"/>
            <w:r w:rsidRPr="00D1014A">
              <w:rPr>
                <w:rFonts w:ascii="Times New Roman" w:hAnsi="Times New Roman" w:cs="Times New Roman"/>
                <w:sz w:val="28"/>
                <w:szCs w:val="28"/>
              </w:rPr>
              <w:t xml:space="preserve">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1014A">
              <w:rPr>
                <w:rFonts w:ascii="Times New Roman" w:hAnsi="Times New Roman" w:cs="Times New Roman"/>
                <w:sz w:val="28"/>
                <w:szCs w:val="28"/>
              </w:rPr>
              <w:t>связь по телефону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совместный план с инспектором ОПДН МО  МВД  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Шушескому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  <w:r w:rsidR="00AC40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C4060">
              <w:rPr>
                <w:rFonts w:ascii="Times New Roman" w:hAnsi="Times New Roman" w:cs="Times New Roman"/>
                <w:sz w:val="28"/>
                <w:szCs w:val="28"/>
              </w:rPr>
              <w:t>Цих</w:t>
            </w:r>
            <w:proofErr w:type="spellEnd"/>
            <w:r w:rsidR="00AC4060"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</w:tr>
      <w:tr w:rsidR="00D1014A" w:rsidTr="00FB01A7">
        <w:tc>
          <w:tcPr>
            <w:tcW w:w="706" w:type="dxa"/>
          </w:tcPr>
          <w:p w:rsidR="00FB01A7" w:rsidRPr="004B0E4A" w:rsidRDefault="00FB01A7" w:rsidP="00A34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4228" w:type="dxa"/>
          </w:tcPr>
          <w:p w:rsidR="00FB01A7" w:rsidRPr="004B0E4A" w:rsidRDefault="00FB01A7" w:rsidP="00A34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Отбор учащихся, для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обучения  по курсу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дополнительной программы «Ювенальные технологии» (обучение организации переговорной площадки)</w:t>
            </w:r>
          </w:p>
        </w:tc>
        <w:tc>
          <w:tcPr>
            <w:tcW w:w="2430" w:type="dxa"/>
          </w:tcPr>
          <w:p w:rsidR="00FB01A7" w:rsidRDefault="00FB01A7" w:rsidP="00A34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01.09.2016</w:t>
            </w:r>
          </w:p>
        </w:tc>
        <w:tc>
          <w:tcPr>
            <w:tcW w:w="2438" w:type="dxa"/>
          </w:tcPr>
          <w:p w:rsidR="00FB01A7" w:rsidRPr="00DB007A" w:rsidRDefault="00FB01A7" w:rsidP="00AC4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007A">
              <w:rPr>
                <w:rFonts w:ascii="Times New Roman" w:hAnsi="Times New Roman" w:cs="Times New Roman"/>
                <w:sz w:val="28"/>
                <w:szCs w:val="28"/>
              </w:rPr>
              <w:t>Куратор СШМ</w:t>
            </w:r>
            <w:r w:rsidR="00AC4060">
              <w:rPr>
                <w:rFonts w:ascii="Times New Roman" w:hAnsi="Times New Roman" w:cs="Times New Roman"/>
                <w:sz w:val="28"/>
                <w:szCs w:val="28"/>
              </w:rPr>
              <w:t xml:space="preserve"> Борисова Н.Н.</w:t>
            </w:r>
            <w:r w:rsidRPr="00DB00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B01A7" w:rsidRPr="00DB007A" w:rsidRDefault="00FB01A7" w:rsidP="00AC4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DB007A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 w:rsidR="00AC40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C4060">
              <w:rPr>
                <w:rFonts w:ascii="Times New Roman" w:hAnsi="Times New Roman" w:cs="Times New Roman"/>
                <w:sz w:val="28"/>
                <w:szCs w:val="28"/>
              </w:rPr>
              <w:t>Сиркина</w:t>
            </w:r>
            <w:proofErr w:type="spellEnd"/>
            <w:r w:rsidR="00AC4060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562" w:type="dxa"/>
          </w:tcPr>
          <w:p w:rsidR="00FB01A7" w:rsidRPr="00DB007A" w:rsidRDefault="00FB01A7" w:rsidP="00A34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422" w:type="dxa"/>
          </w:tcPr>
          <w:p w:rsidR="00FB01A7" w:rsidRPr="004B0E4A" w:rsidRDefault="00FB01A7" w:rsidP="00A34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согласно списку учащихся</w:t>
            </w:r>
          </w:p>
        </w:tc>
      </w:tr>
      <w:tr w:rsidR="00D1014A" w:rsidTr="00FB01A7">
        <w:tc>
          <w:tcPr>
            <w:tcW w:w="706" w:type="dxa"/>
          </w:tcPr>
          <w:p w:rsidR="00FB01A7" w:rsidRPr="004B0E4A" w:rsidRDefault="00FB01A7" w:rsidP="00A34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4228" w:type="dxa"/>
          </w:tcPr>
          <w:p w:rsidR="00FB01A7" w:rsidRDefault="00FB01A7" w:rsidP="00A34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по курсу дополнительной программы «Ювенальные технологии» (обучение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переговорной площадки)</w:t>
            </w:r>
          </w:p>
        </w:tc>
        <w:tc>
          <w:tcPr>
            <w:tcW w:w="2430" w:type="dxa"/>
          </w:tcPr>
          <w:p w:rsidR="00FB01A7" w:rsidRDefault="00FB01A7" w:rsidP="00A34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2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9D3226" w:rsidRPr="00CB3272" w:rsidRDefault="009D3226" w:rsidP="009D3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№42-14 от 01.09.2016</w:t>
            </w:r>
          </w:p>
        </w:tc>
        <w:tc>
          <w:tcPr>
            <w:tcW w:w="2438" w:type="dxa"/>
          </w:tcPr>
          <w:p w:rsidR="00CB3272" w:rsidRDefault="00FB01A7" w:rsidP="00A34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07A">
              <w:rPr>
                <w:rFonts w:ascii="Times New Roman" w:hAnsi="Times New Roman" w:cs="Times New Roman"/>
                <w:sz w:val="28"/>
                <w:szCs w:val="28"/>
              </w:rPr>
              <w:t>Куратор СШМ</w:t>
            </w:r>
          </w:p>
          <w:p w:rsidR="00FB01A7" w:rsidRPr="00DB007A" w:rsidRDefault="00CB3272" w:rsidP="00A34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Н.Н.</w:t>
            </w:r>
            <w:r w:rsidR="00FB01A7" w:rsidRPr="00DB00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B01A7" w:rsidRPr="00DB007A" w:rsidRDefault="00FB01A7" w:rsidP="00A34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007A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DB007A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DB007A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DB007A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  <w:r w:rsidR="00CB32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B3272">
              <w:rPr>
                <w:rFonts w:ascii="Times New Roman" w:hAnsi="Times New Roman" w:cs="Times New Roman"/>
                <w:sz w:val="28"/>
                <w:szCs w:val="28"/>
              </w:rPr>
              <w:t>Н.В.Локтева</w:t>
            </w:r>
            <w:proofErr w:type="spellEnd"/>
          </w:p>
        </w:tc>
        <w:tc>
          <w:tcPr>
            <w:tcW w:w="2562" w:type="dxa"/>
          </w:tcPr>
          <w:p w:rsidR="00FB01A7" w:rsidRPr="00DB007A" w:rsidRDefault="00FB01A7" w:rsidP="00FB0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обучившихся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программе</w:t>
            </w:r>
          </w:p>
        </w:tc>
        <w:tc>
          <w:tcPr>
            <w:tcW w:w="2422" w:type="dxa"/>
          </w:tcPr>
          <w:p w:rsidR="00FB01A7" w:rsidRPr="004B0E4A" w:rsidRDefault="00FB01A7" w:rsidP="00FB0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занятий  по программе занятий</w:t>
            </w:r>
          </w:p>
        </w:tc>
      </w:tr>
      <w:tr w:rsidR="00FB01A7" w:rsidTr="00BA1EAA">
        <w:tc>
          <w:tcPr>
            <w:tcW w:w="14786" w:type="dxa"/>
            <w:gridSpan w:val="6"/>
          </w:tcPr>
          <w:p w:rsidR="00FB01A7" w:rsidRPr="00F86BA1" w:rsidRDefault="00FB01A7" w:rsidP="00FB0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BA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 Кадро</w:t>
            </w:r>
            <w:r w:rsidR="00F86BA1" w:rsidRPr="00F86BA1">
              <w:rPr>
                <w:rFonts w:ascii="Times New Roman" w:hAnsi="Times New Roman" w:cs="Times New Roman"/>
                <w:b/>
                <w:sz w:val="28"/>
                <w:szCs w:val="28"/>
              </w:rPr>
              <w:t>вое обеспечение организации деятельности по созданию службы медиации</w:t>
            </w:r>
          </w:p>
        </w:tc>
      </w:tr>
      <w:tr w:rsidR="00D1014A" w:rsidTr="00FB01A7">
        <w:tc>
          <w:tcPr>
            <w:tcW w:w="706" w:type="dxa"/>
          </w:tcPr>
          <w:p w:rsidR="00FB01A7" w:rsidRDefault="00545CD1" w:rsidP="00A34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228" w:type="dxa"/>
          </w:tcPr>
          <w:p w:rsidR="00FB01A7" w:rsidRDefault="00545CD1" w:rsidP="00A34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кадрового обеспечения создания Службы школьной медиации</w:t>
            </w:r>
          </w:p>
        </w:tc>
        <w:tc>
          <w:tcPr>
            <w:tcW w:w="2430" w:type="dxa"/>
          </w:tcPr>
          <w:p w:rsidR="00FB01A7" w:rsidRDefault="00FB01A7" w:rsidP="00A34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</w:tcPr>
          <w:p w:rsidR="00CB3272" w:rsidRDefault="00CB3272" w:rsidP="00A34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А.А.Белоногова</w:t>
            </w:r>
            <w:proofErr w:type="spellEnd"/>
          </w:p>
          <w:p w:rsidR="00FB01A7" w:rsidRPr="00DB007A" w:rsidRDefault="00CB3272" w:rsidP="00A34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007A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DB007A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DB007A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DB007A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Н.В.Локтева</w:t>
            </w:r>
            <w:proofErr w:type="spellEnd"/>
          </w:p>
        </w:tc>
        <w:tc>
          <w:tcPr>
            <w:tcW w:w="2562" w:type="dxa"/>
          </w:tcPr>
          <w:p w:rsidR="00FB01A7" w:rsidRDefault="00CB3272" w:rsidP="00CB3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готовности педагогов к внедрению Службы школьной медиации</w:t>
            </w:r>
          </w:p>
        </w:tc>
        <w:tc>
          <w:tcPr>
            <w:tcW w:w="2422" w:type="dxa"/>
          </w:tcPr>
          <w:p w:rsidR="00FB01A7" w:rsidRPr="004B0E4A" w:rsidRDefault="00CB3272" w:rsidP="00FB0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Инфомационная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справка</w:t>
            </w:r>
          </w:p>
        </w:tc>
      </w:tr>
      <w:tr w:rsidR="00D1014A" w:rsidTr="00FB01A7">
        <w:tc>
          <w:tcPr>
            <w:tcW w:w="706" w:type="dxa"/>
          </w:tcPr>
          <w:p w:rsidR="00FB01A7" w:rsidRDefault="00545CD1" w:rsidP="00A34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228" w:type="dxa"/>
          </w:tcPr>
          <w:p w:rsidR="00FB01A7" w:rsidRDefault="00545CD1" w:rsidP="00A34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модели обучения педагогов </w:t>
            </w:r>
            <w:r w:rsidR="00CB3272">
              <w:rPr>
                <w:rFonts w:ascii="Times New Roman" w:hAnsi="Times New Roman" w:cs="Times New Roman"/>
                <w:sz w:val="28"/>
                <w:szCs w:val="28"/>
              </w:rPr>
              <w:t xml:space="preserve">и 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обеспечения создания службы школьной медиации (1-2 взрослых педагогов коллектива)</w:t>
            </w:r>
          </w:p>
        </w:tc>
        <w:tc>
          <w:tcPr>
            <w:tcW w:w="2430" w:type="dxa"/>
          </w:tcPr>
          <w:p w:rsidR="00FB01A7" w:rsidRDefault="009D3226" w:rsidP="00CB3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курсу дополнительной программы «Ювенальные технологии» (обучение организации переговорной площадки)</w:t>
            </w:r>
          </w:p>
          <w:p w:rsidR="009D3226" w:rsidRPr="00CB3272" w:rsidRDefault="009D3226" w:rsidP="00CB3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№42-14 от 01.09.2016</w:t>
            </w:r>
          </w:p>
        </w:tc>
        <w:tc>
          <w:tcPr>
            <w:tcW w:w="2438" w:type="dxa"/>
          </w:tcPr>
          <w:p w:rsidR="00FB01A7" w:rsidRDefault="009D3226" w:rsidP="00AC4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  <w:p w:rsidR="009D3226" w:rsidRDefault="009D3226" w:rsidP="00AC4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Локтева Н.В.,</w:t>
            </w:r>
          </w:p>
          <w:p w:rsidR="009D3226" w:rsidRPr="00DB007A" w:rsidRDefault="009D3226" w:rsidP="00AC4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Борисова Н.Н.</w:t>
            </w:r>
          </w:p>
        </w:tc>
        <w:tc>
          <w:tcPr>
            <w:tcW w:w="2562" w:type="dxa"/>
          </w:tcPr>
          <w:p w:rsidR="00FB01A7" w:rsidRDefault="009D3226" w:rsidP="009D3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прохождения семинаров, курса для учащихся и педагогов</w:t>
            </w:r>
          </w:p>
        </w:tc>
        <w:tc>
          <w:tcPr>
            <w:tcW w:w="2422" w:type="dxa"/>
          </w:tcPr>
          <w:p w:rsidR="00FB01A7" w:rsidRPr="004B0E4A" w:rsidRDefault="009D3226" w:rsidP="00FB0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план, план график расписания</w:t>
            </w:r>
          </w:p>
        </w:tc>
      </w:tr>
      <w:tr w:rsidR="00D1014A" w:rsidTr="00FB01A7">
        <w:tc>
          <w:tcPr>
            <w:tcW w:w="706" w:type="dxa"/>
          </w:tcPr>
          <w:p w:rsidR="00545CD1" w:rsidRDefault="00545CD1" w:rsidP="00A34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228" w:type="dxa"/>
          </w:tcPr>
          <w:p w:rsidR="00545CD1" w:rsidRDefault="00545CD1" w:rsidP="00A34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плана работы МО классных руководителей с ориентацией медиативного подхода</w:t>
            </w:r>
          </w:p>
        </w:tc>
        <w:tc>
          <w:tcPr>
            <w:tcW w:w="2430" w:type="dxa"/>
          </w:tcPr>
          <w:p w:rsidR="00545CD1" w:rsidRDefault="009D3226" w:rsidP="009D3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25.03.2017</w:t>
            </w:r>
            <w:r w:rsidR="00AC40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30.05.2017</w:t>
            </w:r>
          </w:p>
        </w:tc>
        <w:tc>
          <w:tcPr>
            <w:tcW w:w="2438" w:type="dxa"/>
          </w:tcPr>
          <w:p w:rsidR="00545CD1" w:rsidRDefault="009D3226" w:rsidP="009D3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9D3226" w:rsidRPr="00DB007A" w:rsidRDefault="009D3226" w:rsidP="009D3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Борисова Н.Н.</w:t>
            </w:r>
          </w:p>
        </w:tc>
        <w:tc>
          <w:tcPr>
            <w:tcW w:w="2562" w:type="dxa"/>
          </w:tcPr>
          <w:p w:rsidR="00545CD1" w:rsidRDefault="009D3226" w:rsidP="009D3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повышения профессионального  уровня педагогов и учащихся по вопросам реализации медиативного подхода</w:t>
            </w:r>
          </w:p>
        </w:tc>
        <w:tc>
          <w:tcPr>
            <w:tcW w:w="2422" w:type="dxa"/>
          </w:tcPr>
          <w:p w:rsidR="00545CD1" w:rsidRPr="004B0E4A" w:rsidRDefault="009D3226" w:rsidP="00FB0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работы МО классных руководителей</w:t>
            </w:r>
          </w:p>
        </w:tc>
      </w:tr>
      <w:tr w:rsidR="00D1014A" w:rsidTr="00FB01A7">
        <w:tc>
          <w:tcPr>
            <w:tcW w:w="706" w:type="dxa"/>
          </w:tcPr>
          <w:p w:rsidR="00545CD1" w:rsidRDefault="00545CD1" w:rsidP="00A34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228" w:type="dxa"/>
          </w:tcPr>
          <w:p w:rsidR="00545CD1" w:rsidRDefault="00A139EB" w:rsidP="00A34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тематических советов, обучающих семинаров</w:t>
            </w:r>
            <w:r w:rsidR="009C3EDC">
              <w:rPr>
                <w:rFonts w:ascii="Times New Roman" w:hAnsi="Times New Roman" w:cs="Times New Roman"/>
                <w:sz w:val="28"/>
                <w:szCs w:val="28"/>
              </w:rPr>
              <w:t xml:space="preserve"> для педагогов, учащихся, родителей</w:t>
            </w:r>
          </w:p>
        </w:tc>
        <w:tc>
          <w:tcPr>
            <w:tcW w:w="2430" w:type="dxa"/>
          </w:tcPr>
          <w:p w:rsidR="00545CD1" w:rsidRDefault="009C3EDC" w:rsidP="009D3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04.04.2017</w:t>
            </w:r>
            <w:r w:rsidR="00AC40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30.05.2017</w:t>
            </w:r>
          </w:p>
        </w:tc>
        <w:tc>
          <w:tcPr>
            <w:tcW w:w="2438" w:type="dxa"/>
          </w:tcPr>
          <w:p w:rsidR="00545CD1" w:rsidRDefault="009C3EDC" w:rsidP="009C3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С.А.,</w:t>
            </w:r>
          </w:p>
          <w:p w:rsidR="009C3EDC" w:rsidRDefault="009C3EDC" w:rsidP="009C3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Куратор, психолог Борисова Н.Н.,</w:t>
            </w:r>
          </w:p>
          <w:p w:rsidR="009C3EDC" w:rsidRPr="00DB007A" w:rsidRDefault="009C3EDC" w:rsidP="009C3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Алексеева Л.Ф.</w:t>
            </w:r>
          </w:p>
        </w:tc>
        <w:tc>
          <w:tcPr>
            <w:tcW w:w="2562" w:type="dxa"/>
          </w:tcPr>
          <w:p w:rsidR="00545CD1" w:rsidRDefault="009C3EDC" w:rsidP="009C3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Готовность педагогов к началу деятельности СШМ,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креализации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медиативного подхода, развитию конфликтной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компетентности  и культуры переговоров участников образовательных отношений</w:t>
            </w:r>
          </w:p>
        </w:tc>
        <w:tc>
          <w:tcPr>
            <w:tcW w:w="2422" w:type="dxa"/>
          </w:tcPr>
          <w:p w:rsidR="00545CD1" w:rsidRPr="004B0E4A" w:rsidRDefault="009C3EDC" w:rsidP="00FB0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Протоколы педагогических советов, родительских собраний, семинаров,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справкапо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проведенным мероприятиям</w:t>
            </w:r>
          </w:p>
        </w:tc>
      </w:tr>
    </w:tbl>
    <w:p w:rsidR="00CF6E2A" w:rsidRPr="00AA69A0" w:rsidRDefault="00CF6E2A" w:rsidP="00AA69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F6E2A" w:rsidRPr="00AA69A0" w:rsidSect="00711A63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A0"/>
    <w:rsid w:val="000B1060"/>
    <w:rsid w:val="00214CA4"/>
    <w:rsid w:val="00267D73"/>
    <w:rsid w:val="00344411"/>
    <w:rsid w:val="004053C8"/>
    <w:rsid w:val="00462DFD"/>
    <w:rsid w:val="004B065A"/>
    <w:rsid w:val="004B0E4A"/>
    <w:rsid w:val="004C7E89"/>
    <w:rsid w:val="004F39A3"/>
    <w:rsid w:val="00545CD1"/>
    <w:rsid w:val="0055687C"/>
    <w:rsid w:val="006674C9"/>
    <w:rsid w:val="00711A63"/>
    <w:rsid w:val="007457AE"/>
    <w:rsid w:val="007779EC"/>
    <w:rsid w:val="00794245"/>
    <w:rsid w:val="00872BBF"/>
    <w:rsid w:val="008F2C42"/>
    <w:rsid w:val="009577E6"/>
    <w:rsid w:val="009C23CF"/>
    <w:rsid w:val="009C3EDC"/>
    <w:rsid w:val="009D3226"/>
    <w:rsid w:val="00A139EB"/>
    <w:rsid w:val="00AA69A0"/>
    <w:rsid w:val="00AC4060"/>
    <w:rsid w:val="00AC784A"/>
    <w:rsid w:val="00C45E22"/>
    <w:rsid w:val="00CA7711"/>
    <w:rsid w:val="00CB3272"/>
    <w:rsid w:val="00CF6E2A"/>
    <w:rsid w:val="00D1014A"/>
    <w:rsid w:val="00DB007A"/>
    <w:rsid w:val="00DF19EA"/>
    <w:rsid w:val="00E33E38"/>
    <w:rsid w:val="00F072D9"/>
    <w:rsid w:val="00F64007"/>
    <w:rsid w:val="00F86BA1"/>
    <w:rsid w:val="00FB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4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2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4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2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26-11-2012-1</dc:creator>
  <cp:lastModifiedBy>26-11-2012-1</cp:lastModifiedBy>
  <cp:revision>4</cp:revision>
  <cp:lastPrinted>2017-03-20T02:16:00Z</cp:lastPrinted>
  <dcterms:created xsi:type="dcterms:W3CDTF">2017-03-20T02:57:00Z</dcterms:created>
  <dcterms:modified xsi:type="dcterms:W3CDTF">2017-03-20T07:50:00Z</dcterms:modified>
</cp:coreProperties>
</file>